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-49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600" w:firstRow="0" w:lastRow="0" w:firstColumn="0" w:lastColumn="0" w:noHBand="1" w:noVBand="1"/>
      </w:tblPr>
      <w:tblGrid>
        <w:gridCol w:w="3251"/>
        <w:gridCol w:w="6534"/>
      </w:tblGrid>
      <w:tr w:rsidR="00AE57EC" w:rsidRPr="00FE3C1F" w:rsidTr="00006237">
        <w:trPr>
          <w:trHeight w:val="2466"/>
        </w:trPr>
        <w:tc>
          <w:tcPr>
            <w:tcW w:w="1661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:rsidR="00AE57EC" w:rsidRPr="00FE3C1F" w:rsidRDefault="00006237" w:rsidP="00FE3C1F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drawing>
                <wp:inline distT="0" distB="0" distL="0" distR="0" wp14:anchorId="1E7E8648" wp14:editId="76F23D3D">
                  <wp:extent cx="1783080" cy="2377440"/>
                  <wp:effectExtent l="0" t="0" r="762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2891" cy="23771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:rsidR="00FE3C1F" w:rsidRPr="00FE3C1F" w:rsidRDefault="00901E7D" w:rsidP="008B69C3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Абуталип Бахор Жасоратқызы</w:t>
            </w:r>
          </w:p>
          <w:p w:rsidR="001C04FD" w:rsidRPr="00BB152D" w:rsidRDefault="002C14F0" w:rsidP="001C04FD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Мұғалім</w:t>
            </w:r>
          </w:p>
          <w:p w:rsidR="00AE57EC" w:rsidRPr="001C04FD" w:rsidRDefault="00AE57EC" w:rsidP="001C04FD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Білімі: </w:t>
            </w:r>
            <w:r w:rsidR="003A518D" w:rsidRP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Талдықорған қаласы, Ілияс Жансүгіров атындағы</w:t>
            </w:r>
            <w:r w:rsidR="001C04F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3A518D" w:rsidRP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Жетісу университеті</w:t>
            </w:r>
            <w:r w:rsid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, </w:t>
            </w:r>
            <w:r w:rsidR="002C14F0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Гуманитарлық жоғары мектебінің</w:t>
            </w:r>
            <w:r w:rsidR="001C04F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25630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Шетел тілі: Екі шетел тілі</w:t>
            </w:r>
            <w:r w:rsidR="003736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4-курс білімгері</w:t>
            </w:r>
          </w:p>
          <w:p w:rsidR="00AE57EC" w:rsidRPr="002C14F0" w:rsidRDefault="00AE57EC" w:rsidP="00AE57EC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Туған күні: </w:t>
            </w:r>
            <w:r w:rsidR="00901E7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01.03.2005</w:t>
            </w:r>
          </w:p>
          <w:p w:rsidR="001D7682" w:rsidRPr="00901E7D" w:rsidRDefault="00AE57EC" w:rsidP="00FE3C1F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Қала: </w:t>
            </w:r>
            <w:r w:rsidR="00901E7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Түркістан қаласы,Шорнақ ауылы,А. Исмайлов №1</w:t>
            </w:r>
          </w:p>
          <w:p w:rsidR="00FE3C1F" w:rsidRPr="006D7089" w:rsidRDefault="00FE3C1F" w:rsidP="00FE3C1F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Отбасылық жағдай: тұрмыс құрмаған</w:t>
            </w:r>
          </w:p>
          <w:p w:rsidR="001D7682" w:rsidRPr="00BB152D" w:rsidRDefault="008B4C2E" w:rsidP="00AE57EC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Телефон: </w:t>
            </w:r>
            <w:r w:rsid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8</w:t>
            </w:r>
            <w:r w:rsidR="00901E7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7053624204</w:t>
            </w:r>
          </w:p>
          <w:p w:rsidR="00AE57EC" w:rsidRPr="002A454B" w:rsidRDefault="00AE57EC" w:rsidP="00901E7D">
            <w:pPr>
              <w:widowControl w:val="0"/>
              <w:tabs>
                <w:tab w:val="left" w:pos="3084"/>
              </w:tabs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</w:pPr>
            <w:r w:rsidRP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Электрондық</w:t>
            </w:r>
            <w:r w:rsidR="002C14F0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P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поштасы:</w:t>
            </w:r>
            <w:r w:rsid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="00901E7D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US" w:eastAsia="ru-RU"/>
              </w:rPr>
              <w:t>baharabutalip</w:t>
            </w:r>
            <w:proofErr w:type="spellEnd"/>
            <w:r w:rsidR="00901E7D" w:rsidRPr="00901E7D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  <w:t>@</w:t>
            </w:r>
            <w:proofErr w:type="spellStart"/>
            <w:r w:rsidR="00901E7D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US" w:eastAsia="ru-RU"/>
              </w:rPr>
              <w:t>gmail</w:t>
            </w:r>
            <w:proofErr w:type="spellEnd"/>
            <w:r w:rsidR="00901E7D" w:rsidRPr="00901E7D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  <w:t>.</w:t>
            </w:r>
            <w:r w:rsidR="00901E7D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US" w:eastAsia="ru-RU"/>
              </w:rPr>
              <w:t>com</w:t>
            </w:r>
          </w:p>
        </w:tc>
      </w:tr>
      <w:tr w:rsidR="00AE57EC" w:rsidRPr="00901E7D" w:rsidTr="00006237">
        <w:tc>
          <w:tcPr>
            <w:tcW w:w="166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:rsidR="00432EBB" w:rsidRPr="006D7089" w:rsidRDefault="00432EBB" w:rsidP="00E27926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ЖҰМЫС ТӘЖІРИБЕСІ</w:t>
            </w:r>
          </w:p>
          <w:p w:rsidR="00AE57EC" w:rsidRPr="006D7089" w:rsidRDefault="00E27926" w:rsidP="00006237">
            <w:pPr>
              <w:widowControl w:val="0"/>
              <w:spacing w:after="0"/>
              <w:ind w:left="-709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ОҚУ ПРАКТИКАСЫ</w:t>
            </w:r>
            <w:bookmarkStart w:id="0" w:name="_56y1nfgxuv"/>
            <w:bookmarkEnd w:id="0"/>
          </w:p>
        </w:tc>
        <w:tc>
          <w:tcPr>
            <w:tcW w:w="333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CB421C" w:rsidRPr="002C14F0" w:rsidRDefault="002C14F0" w:rsidP="00CB421C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Ағылшын тілі мұғалімі</w:t>
            </w:r>
          </w:p>
          <w:p w:rsidR="00334F9D" w:rsidRPr="00256306" w:rsidRDefault="00334F9D" w:rsidP="00334F9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2022 қаңтар </w:t>
            </w:r>
            <w:r w:rsidR="00901E7D">
              <w:rPr>
                <w:rFonts w:ascii="Times New Roman" w:hAnsi="Times New Roman" w:cs="Times New Roman"/>
                <w:bCs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>Талдықорған қаласы №9</w:t>
            </w:r>
            <w:r w:rsidRPr="00256306">
              <w:rPr>
                <w:rFonts w:ascii="Times New Roman" w:hAnsi="Times New Roman" w:cs="Times New Roman"/>
                <w:bCs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 орта  мектеп</w:t>
            </w:r>
          </w:p>
          <w:p w:rsidR="00334F9D" w:rsidRPr="00256306" w:rsidRDefault="00334F9D" w:rsidP="00334F9D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2023 қаңтар- ақпан </w:t>
            </w:r>
            <w:r w:rsidR="00901E7D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>Талдықорған қаласы, № 110</w:t>
            </w:r>
            <w:r w:rsidRPr="00256306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 орта мектеп - гимназия </w:t>
            </w:r>
          </w:p>
          <w:p w:rsidR="00256306" w:rsidRPr="00256306" w:rsidRDefault="002C14F0" w:rsidP="00256306">
            <w:pPr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</w:pP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2024</w:t>
            </w:r>
            <w:r w:rsidR="00475B1B"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қаңтар </w:t>
            </w: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-</w:t>
            </w:r>
            <w:r w:rsidR="00475B1B"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ақпан </w:t>
            </w:r>
            <w:r w:rsidR="00334F9D" w:rsidRPr="00256306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 </w:t>
            </w:r>
            <w:r w:rsidR="00901E7D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>№29</w:t>
            </w:r>
            <w:r w:rsidR="00334F9D" w:rsidRPr="00256306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 орта мектеп лицейі</w:t>
            </w:r>
          </w:p>
          <w:p w:rsidR="002C14F0" w:rsidRPr="00334F9D" w:rsidRDefault="002C14F0" w:rsidP="00334F9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</w:p>
        </w:tc>
      </w:tr>
      <w:tr w:rsidR="00AE57EC" w:rsidRPr="002C14F0" w:rsidTr="00006237">
        <w:tc>
          <w:tcPr>
            <w:tcW w:w="1661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vAlign w:val="bottom"/>
          </w:tcPr>
          <w:p w:rsidR="001C04FD" w:rsidRDefault="00E27926" w:rsidP="00515EF9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bookmarkStart w:id="1" w:name="_2goo9s5pomc0"/>
            <w:bookmarkEnd w:id="1"/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БІЛІМІ</w:t>
            </w:r>
          </w:p>
          <w:p w:rsidR="001C04FD" w:rsidRPr="001C04FD" w:rsidRDefault="001C04FD" w:rsidP="001C04FD">
            <w:pP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:rsidR="001C04FD" w:rsidRDefault="001C04FD" w:rsidP="001C04FD">
            <w:pP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:rsidR="00AE57EC" w:rsidRPr="001C04FD" w:rsidRDefault="00AE57EC" w:rsidP="001C04FD">
            <w:pPr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33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:rsidR="00475B1B" w:rsidRDefault="00475B1B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Гуманитарлық ғылымдар жоғары мектебі</w:t>
            </w:r>
            <w:r w:rsidR="003A6E19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, Ағылшын мұғалімі</w:t>
            </w:r>
          </w:p>
          <w:p w:rsidR="00475B1B" w:rsidRPr="00475B1B" w:rsidRDefault="00475B1B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Ішкі оқу формасы</w:t>
            </w:r>
          </w:p>
          <w:p w:rsidR="003A6E19" w:rsidRDefault="00D4695F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Талдықорған қаласы</w:t>
            </w:r>
            <w:r w:rsidR="00254A10"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r w:rsidR="003A6E1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Гуманитар ғылымдары,</w:t>
            </w:r>
          </w:p>
          <w:p w:rsidR="00AE57EC" w:rsidRPr="00334F9D" w:rsidRDefault="003A6E19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27926"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Ілияс Жансүгір</w:t>
            </w:r>
            <w:r w:rsidR="00F634C5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ов атындағы Жетісу университеті</w:t>
            </w:r>
          </w:p>
        </w:tc>
      </w:tr>
      <w:tr w:rsidR="00AE57EC" w:rsidRPr="002A454B" w:rsidTr="00006237">
        <w:tc>
          <w:tcPr>
            <w:tcW w:w="166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:rsidR="00AE57EC" w:rsidRPr="006D7089" w:rsidRDefault="00177FEA" w:rsidP="00AE57EC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2" w:name="_2vmd3pd4vxzr"/>
            <w:bookmarkEnd w:id="2"/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333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:rsidR="000C735C" w:rsidRDefault="000C735C" w:rsidP="005A51B6">
            <w:pPr>
              <w:widowControl w:val="0"/>
              <w:shd w:val="clear" w:color="auto" w:fill="FFFFFF"/>
              <w:tabs>
                <w:tab w:val="left" w:pos="432"/>
              </w:tabs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0C735C" w:rsidRPr="005A51B6" w:rsidRDefault="000C735C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В2 деңгейінде ағылшын</w:t>
            </w:r>
            <w:r w:rsidRPr="00515E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тілін білу</w:t>
            </w:r>
          </w:p>
          <w:p w:rsidR="000C735C" w:rsidRPr="00901E7D" w:rsidRDefault="00901E7D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В2 деңгейінде неміс </w:t>
            </w:r>
            <w:r w:rsidR="000C735C" w:rsidRPr="00515E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тілін білу</w:t>
            </w:r>
          </w:p>
          <w:p w:rsidR="00901E7D" w:rsidRPr="000C735C" w:rsidRDefault="00901E7D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В1 деңгейіндегі түрік тілін білу</w:t>
            </w:r>
          </w:p>
          <w:p w:rsidR="000C735C" w:rsidRPr="00256306" w:rsidRDefault="000C735C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6306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Халықаралық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>“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>Coursera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>”</w:t>
            </w:r>
            <w:r w:rsidR="00256306" w:rsidRPr="00256306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курсы</w:t>
            </w:r>
            <w:r w:rsidR="00256306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901E7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(202</w:t>
            </w:r>
            <w:r w:rsidR="00901E7D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4</w:t>
            </w:r>
            <w:r w:rsidR="0025630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34F9D" w:rsidRPr="00334F9D" w:rsidRDefault="00256306" w:rsidP="00334F9D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     </w:t>
            </w:r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• </w:t>
            </w:r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ДК</w:t>
            </w:r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білімі</w:t>
            </w:r>
            <w:proofErr w:type="spellEnd"/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 xml:space="preserve">: MS Word, MS PowerPoint, </w:t>
            </w:r>
            <w:proofErr w:type="spellStart"/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Canva</w:t>
            </w:r>
            <w:proofErr w:type="spellEnd"/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.</w:t>
            </w:r>
          </w:p>
        </w:tc>
      </w:tr>
      <w:tr w:rsidR="00515EF9" w:rsidRPr="002A454B" w:rsidTr="00006237">
        <w:trPr>
          <w:trHeight w:val="900"/>
        </w:trPr>
        <w:tc>
          <w:tcPr>
            <w:tcW w:w="166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:rsidR="00515EF9" w:rsidRPr="00515EF9" w:rsidRDefault="002970AF" w:rsidP="00515EF9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ЖЕКЕ Қ</w:t>
            </w:r>
            <w:r w:rsidR="00515EF9"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АСИЕТТЕРІ</w:t>
            </w:r>
          </w:p>
        </w:tc>
        <w:tc>
          <w:tcPr>
            <w:tcW w:w="333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:rsidR="00006237" w:rsidRPr="002A454B" w:rsidRDefault="00901E7D" w:rsidP="005A51B6">
            <w:pPr>
              <w:pStyle w:val="ae"/>
              <w:rPr>
                <w:rFonts w:eastAsia="Times New Roman"/>
                <w:lang w:val="kk-KZ" w:eastAsia="ru-RU"/>
              </w:rPr>
            </w:pPr>
            <w:r w:rsidRPr="00901E7D">
              <w:rPr>
                <w:rFonts w:eastAsia="Times New Roman"/>
                <w:lang w:val="kk-KZ" w:eastAsia="ru-RU"/>
              </w:rPr>
              <w:t xml:space="preserve">  </w:t>
            </w:r>
            <w:r w:rsidRPr="005A51B6">
              <w:rPr>
                <w:rFonts w:eastAsia="Times New Roman"/>
                <w:b/>
                <w:bCs/>
                <w:lang w:val="kk-KZ" w:eastAsia="ru-RU"/>
              </w:rPr>
              <w:t>Адалдық</w:t>
            </w:r>
            <w:r w:rsidRPr="005A51B6">
              <w:rPr>
                <w:rFonts w:eastAsia="Times New Roman"/>
                <w:lang w:val="kk-KZ" w:eastAsia="ru-RU"/>
              </w:rPr>
              <w:t xml:space="preserve"> – шыншыл, әділетті болу, өтірік айтпау.</w:t>
            </w:r>
            <w:r w:rsidRPr="00901E7D">
              <w:rPr>
                <w:rFonts w:eastAsia="Times New Roman"/>
                <w:lang w:val="kk-KZ" w:eastAsia="ru-RU"/>
              </w:rPr>
              <w:t xml:space="preserve"> </w:t>
            </w:r>
            <w:r w:rsidRPr="00901E7D">
              <w:rPr>
                <w:rFonts w:eastAsia="Times New Roman"/>
                <w:b/>
                <w:bCs/>
                <w:lang w:val="kk-KZ" w:eastAsia="ru-RU"/>
              </w:rPr>
              <w:t>Еңбекқорлық</w:t>
            </w:r>
            <w:r w:rsidRPr="00901E7D">
              <w:rPr>
                <w:rFonts w:eastAsia="Times New Roman"/>
                <w:lang w:val="kk-KZ" w:eastAsia="ru-RU"/>
              </w:rPr>
              <w:t xml:space="preserve"> – өз ісін жауапкершілікпен, тиянақты атқару. </w:t>
            </w:r>
          </w:p>
          <w:p w:rsidR="005A51B6" w:rsidRDefault="00901E7D" w:rsidP="005A51B6">
            <w:pPr>
              <w:pStyle w:val="ae"/>
              <w:rPr>
                <w:rFonts w:eastAsia="Times New Roman"/>
                <w:lang w:val="kk-KZ" w:eastAsia="ru-RU"/>
              </w:rPr>
            </w:pPr>
            <w:r w:rsidRPr="00901E7D">
              <w:rPr>
                <w:rFonts w:eastAsia="Times New Roman"/>
                <w:b/>
                <w:bCs/>
                <w:lang w:val="kk-KZ" w:eastAsia="ru-RU"/>
              </w:rPr>
              <w:t>Сабырлылық</w:t>
            </w:r>
            <w:r w:rsidRPr="00901E7D">
              <w:rPr>
                <w:rFonts w:eastAsia="Times New Roman"/>
                <w:lang w:val="kk-KZ" w:eastAsia="ru-RU"/>
              </w:rPr>
              <w:t xml:space="preserve"> – қиын </w:t>
            </w:r>
            <w:r w:rsidR="005A51B6">
              <w:rPr>
                <w:rFonts w:eastAsia="Times New Roman"/>
                <w:lang w:val="kk-KZ" w:eastAsia="ru-RU"/>
              </w:rPr>
              <w:t>жағдайларда байсалдылық таныту</w:t>
            </w:r>
            <w:r w:rsidRPr="00901E7D">
              <w:rPr>
                <w:rFonts w:eastAsia="Times New Roman"/>
                <w:lang w:val="kk-KZ" w:eastAsia="ru-RU"/>
              </w:rPr>
              <w:t xml:space="preserve">. </w:t>
            </w:r>
            <w:r w:rsidRPr="00901E7D">
              <w:rPr>
                <w:rFonts w:eastAsia="Times New Roman"/>
                <w:b/>
                <w:bCs/>
                <w:lang w:val="kk-KZ" w:eastAsia="ru-RU"/>
              </w:rPr>
              <w:t>Мейірімділік</w:t>
            </w:r>
            <w:r w:rsidRPr="00901E7D">
              <w:rPr>
                <w:rFonts w:eastAsia="Times New Roman"/>
                <w:lang w:val="kk-KZ" w:eastAsia="ru-RU"/>
              </w:rPr>
              <w:t xml:space="preserve"> – айналадағыларға қамқор, жылы жүректі болу. </w:t>
            </w:r>
            <w:r w:rsidRPr="00901E7D">
              <w:rPr>
                <w:rFonts w:eastAsia="Times New Roman"/>
                <w:b/>
                <w:bCs/>
                <w:lang w:val="kk-KZ" w:eastAsia="ru-RU"/>
              </w:rPr>
              <w:t>Қарапайымдылық</w:t>
            </w:r>
            <w:r w:rsidRPr="00901E7D">
              <w:rPr>
                <w:rFonts w:eastAsia="Times New Roman"/>
                <w:lang w:val="kk-KZ" w:eastAsia="ru-RU"/>
              </w:rPr>
              <w:t xml:space="preserve"> – кішіпейілдік таныту, өзін өзгелерден жоғары қоймау.</w:t>
            </w:r>
          </w:p>
          <w:p w:rsidR="00901E7D" w:rsidRPr="00901E7D" w:rsidRDefault="00901E7D" w:rsidP="00901E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01E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Табандылық</w:t>
            </w:r>
            <w:r w:rsidRPr="00901E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– бастаған ісін соңына дейін жеткізу, берілмеу.</w:t>
            </w:r>
          </w:p>
          <w:p w:rsidR="00901E7D" w:rsidRPr="005A51B6" w:rsidRDefault="00901E7D" w:rsidP="005A51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01E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</w:t>
            </w:r>
            <w:r w:rsidRPr="00901E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Жауапкершілік</w:t>
            </w:r>
            <w:r w:rsidRPr="00901E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– өз әрекеттері мен шешімдеріне есеп бере білу.</w:t>
            </w:r>
          </w:p>
        </w:tc>
      </w:tr>
    </w:tbl>
    <w:p w:rsidR="00974FAF" w:rsidRDefault="00974FAF" w:rsidP="008B69C3">
      <w:pPr>
        <w:rPr>
          <w:rFonts w:ascii="Times New Roman" w:hAnsi="Times New Roman" w:cs="Times New Roman"/>
          <w:sz w:val="24"/>
          <w:szCs w:val="24"/>
          <w:lang w:val="kk-KZ"/>
        </w:rPr>
      </w:pPr>
      <w:bookmarkStart w:id="3" w:name="_jdnxk0e0poir"/>
      <w:bookmarkEnd w:id="3"/>
    </w:p>
    <w:tbl>
      <w:tblPr>
        <w:tblW w:w="9782" w:type="dxa"/>
        <w:tblInd w:w="-7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2964"/>
        <w:gridCol w:w="14"/>
        <w:gridCol w:w="6804"/>
      </w:tblGrid>
      <w:tr w:rsidR="00E56468" w:rsidRPr="00DE52DF" w:rsidTr="00256306">
        <w:trPr>
          <w:trHeight w:val="2466"/>
        </w:trPr>
        <w:tc>
          <w:tcPr>
            <w:tcW w:w="2978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E56468" w:rsidRPr="00040761" w:rsidRDefault="00006237" w:rsidP="00E56468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lastRenderedPageBreak/>
              <w:drawing>
                <wp:inline distT="0" distB="0" distL="0" distR="0" wp14:anchorId="64B23A34">
                  <wp:extent cx="1645920" cy="2373214"/>
                  <wp:effectExtent l="0" t="0" r="0" b="825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8851" cy="23774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520EC1" w:rsidRPr="00520EC1" w:rsidRDefault="005A51B6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Абуталип Бахор Жасораткызы</w:t>
            </w:r>
          </w:p>
          <w:p w:rsidR="00520EC1" w:rsidRPr="00520EC1" w:rsidRDefault="009330E2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Учитель</w:t>
            </w:r>
            <w:r w:rsidR="00520EC1" w:rsidRPr="00520EC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</w:p>
          <w:p w:rsidR="00520EC1" w:rsidRPr="00520EC1" w:rsidRDefault="00520EC1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9330E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Образование</w:t>
            </w:r>
            <w:r w:rsidRPr="00520EC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: г. Талдыкорган, Жетысуский универси</w:t>
            </w:r>
            <w:r w:rsidR="009330E2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тет имени Ильяса Жансугурова, </w:t>
            </w:r>
            <w:r w:rsidR="009330E2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,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 студент 4 курса специальности 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И</w:t>
            </w:r>
            <w:proofErr w:type="spellStart"/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ностранный</w:t>
            </w:r>
            <w:proofErr w:type="spellEnd"/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 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я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зык :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Д</w:t>
            </w:r>
            <w:proofErr w:type="spellStart"/>
            <w:r w:rsidR="009330E2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ва</w:t>
            </w:r>
            <w:proofErr w:type="spellEnd"/>
            <w:r w:rsidR="009330E2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 иностранных языка Высшей школы Гуманитарных наук.</w:t>
            </w:r>
          </w:p>
          <w:p w:rsidR="00520EC1" w:rsidRPr="0092310D" w:rsidRDefault="009330E2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Дата рождения: </w:t>
            </w:r>
            <w:r w:rsidR="005A51B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01.03.2005</w:t>
            </w:r>
          </w:p>
          <w:p w:rsidR="00520EC1" w:rsidRPr="0092310D" w:rsidRDefault="00520EC1" w:rsidP="002970AF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Город: г. </w:t>
            </w:r>
            <w:r w:rsidR="005A51B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Туркестан,село Чернак,улица А.Исмайлов №1</w:t>
            </w:r>
          </w:p>
          <w:p w:rsidR="00520EC1" w:rsidRPr="0092310D" w:rsidRDefault="0092310D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Телефон: 8</w:t>
            </w:r>
            <w:r w:rsidR="005A51B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7053624204</w:t>
            </w:r>
          </w:p>
          <w:p w:rsidR="00E56468" w:rsidRPr="002970AF" w:rsidRDefault="00520EC1" w:rsidP="005A51B6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</w:pP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Электронная почта:</w:t>
            </w:r>
            <w:r w:rsidRPr="00520EC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="005A51B6" w:rsidRPr="005A51B6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US" w:eastAsia="ru-RU"/>
              </w:rPr>
              <w:t>baharabutalip</w:t>
            </w:r>
            <w:proofErr w:type="spellEnd"/>
            <w:r w:rsidR="005A51B6" w:rsidRPr="005A51B6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  <w:t>@</w:t>
            </w:r>
            <w:proofErr w:type="spellStart"/>
            <w:r w:rsidR="005A51B6" w:rsidRPr="005A51B6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US" w:eastAsia="ru-RU"/>
              </w:rPr>
              <w:t>gmail</w:t>
            </w:r>
            <w:proofErr w:type="spellEnd"/>
            <w:r w:rsidR="005A51B6" w:rsidRPr="005A51B6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  <w:t>.</w:t>
            </w:r>
            <w:r w:rsidR="005A51B6" w:rsidRPr="005A51B6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US" w:eastAsia="ru-RU"/>
              </w:rPr>
              <w:t>com</w:t>
            </w:r>
          </w:p>
        </w:tc>
      </w:tr>
      <w:tr w:rsidR="00E56468" w:rsidRPr="00901E7D" w:rsidTr="00256306">
        <w:tc>
          <w:tcPr>
            <w:tcW w:w="296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520EC1" w:rsidRPr="00520EC1" w:rsidRDefault="00520EC1" w:rsidP="00520EC1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20EC1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  <w:t>ОПЫТ РАБОТЫ</w:t>
            </w:r>
          </w:p>
          <w:p w:rsidR="00E56468" w:rsidRPr="00E56468" w:rsidRDefault="00520EC1" w:rsidP="00520EC1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20EC1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  <w:t>УЧЕБНАЯ ПРАКТИКА</w:t>
            </w:r>
          </w:p>
        </w:tc>
        <w:tc>
          <w:tcPr>
            <w:tcW w:w="6818" w:type="dxa"/>
            <w:gridSpan w:val="2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E56468" w:rsidRDefault="0092310D" w:rsidP="00520EC1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  <w:t>Учитель английского языка</w:t>
            </w:r>
          </w:p>
          <w:p w:rsidR="0092310D" w:rsidRPr="00475B1B" w:rsidRDefault="0092310D" w:rsidP="0092310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</w:t>
            </w:r>
            <w:r w:rsidRPr="002C14F0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январь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г. Талдыкорган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“</w:t>
            </w:r>
            <w:r w:rsidR="005A51B6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Средняя школа №9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”</w:t>
            </w:r>
          </w:p>
          <w:p w:rsidR="0092310D" w:rsidRPr="00475B1B" w:rsidRDefault="0092310D" w:rsidP="0092310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 w:rsidRPr="00475B1B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январь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г. Талдыкорган 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Средняя школа - гимназия </w:t>
            </w:r>
            <w:r w:rsidR="005A51B6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№10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”</w:t>
            </w:r>
          </w:p>
          <w:p w:rsidR="0092310D" w:rsidRDefault="0092310D" w:rsidP="0092310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 w:rsidRPr="00475B1B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январь – </w:t>
            </w:r>
            <w:r w:rsidRPr="00475B1B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февраль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г. Талдыкорган 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“</w:t>
            </w:r>
            <w:r w:rsidR="002970AF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Средняя школа – лицей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5A51B6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№29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”</w:t>
            </w:r>
          </w:p>
          <w:p w:rsidR="002970AF" w:rsidRPr="002970AF" w:rsidRDefault="002970AF" w:rsidP="0092310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</w:p>
        </w:tc>
      </w:tr>
      <w:tr w:rsidR="00E56468" w:rsidRPr="00E56468" w:rsidTr="00256306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E56468" w:rsidRPr="00E56468" w:rsidRDefault="00E56468" w:rsidP="00E56468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ОБРАЗОВАНИЕ</w:t>
            </w:r>
          </w:p>
          <w:p w:rsidR="00E56468" w:rsidRPr="00E56468" w:rsidRDefault="00E56468" w:rsidP="00E56468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92310D" w:rsidRDefault="0092310D" w:rsidP="0092310D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:rsidR="0092310D" w:rsidRDefault="00502B18" w:rsidP="0092310D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 xml:space="preserve">Высшая школа Гуманитарных наук. </w:t>
            </w:r>
            <w:r w:rsidR="0092310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Очная</w:t>
            </w:r>
          </w:p>
          <w:p w:rsidR="0092310D" w:rsidRDefault="0092310D" w:rsidP="0092310D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Жетысуский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 xml:space="preserve"> университет имени Ильяса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Жансугурова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 xml:space="preserve">, город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Талдыкорган</w:t>
            </w:r>
            <w:proofErr w:type="spellEnd"/>
          </w:p>
          <w:p w:rsidR="00E56468" w:rsidRPr="0092310D" w:rsidRDefault="00E56468" w:rsidP="00520EC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E56468" w:rsidRPr="002A454B" w:rsidTr="00256306"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E56468" w:rsidRPr="00E56468" w:rsidRDefault="00E56468" w:rsidP="00E564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uk-UA" w:eastAsia="ru-RU"/>
              </w:rPr>
            </w:pPr>
            <w:bookmarkStart w:id="4" w:name="_sjyyv43lhsp0" w:colFirst="0" w:colLast="0"/>
            <w:bookmarkEnd w:id="4"/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ПРОФЕССИОНАЛЬНЫЕ НАВЫКИ</w:t>
            </w: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92310D" w:rsidRDefault="00E5646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англий</w:t>
            </w:r>
            <w:r w:rsid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на уровне В</w:t>
            </w:r>
            <w:proofErr w:type="gramStart"/>
            <w:r w:rsid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  <w:p w:rsidR="00E56468" w:rsidRPr="005A51B6" w:rsidRDefault="00502B1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турецкого</w:t>
            </w:r>
            <w:r w:rsidR="005A51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уровне В</w:t>
            </w:r>
            <w:proofErr w:type="gramStart"/>
            <w:r w:rsidR="005A51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</w:t>
            </w:r>
            <w:proofErr w:type="gramEnd"/>
            <w:r w:rsidR="00E56468"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A51B6" w:rsidRPr="000C735C" w:rsidRDefault="005A51B6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Знание немецкого на уровне В2</w:t>
            </w:r>
          </w:p>
          <w:p w:rsidR="000C735C" w:rsidRPr="00E56468" w:rsidRDefault="000C735C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Международный курс </w:t>
            </w:r>
            <w:r w:rsidR="005A51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“</w:t>
            </w:r>
            <w:proofErr w:type="spellStart"/>
            <w:r w:rsidR="005A51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Coursera</w:t>
            </w:r>
            <w:proofErr w:type="spellEnd"/>
            <w:r w:rsidR="005A51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” (202</w:t>
            </w:r>
            <w:r w:rsidR="005A51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</w:t>
            </w:r>
          </w:p>
          <w:p w:rsidR="0092310D" w:rsidRPr="00BB152D" w:rsidRDefault="00E5646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en-US" w:eastAsia="ru-RU"/>
              </w:rPr>
            </w:pP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</w:t>
            </w:r>
            <w:r w:rsidR="0092310D" w:rsidRP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MS Word, MS Excel, MS PowerPoint. </w:t>
            </w:r>
          </w:p>
          <w:p w:rsidR="00E56468" w:rsidRPr="00901E7D" w:rsidRDefault="00E56468" w:rsidP="000C735C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en-US" w:eastAsia="ru-RU"/>
              </w:rPr>
            </w:pPr>
          </w:p>
        </w:tc>
      </w:tr>
      <w:tr w:rsidR="0092310D" w:rsidRPr="00E56468" w:rsidTr="00256306">
        <w:trPr>
          <w:trHeight w:val="758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92310D" w:rsidRPr="00E56468" w:rsidRDefault="0092310D" w:rsidP="00E564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ЛИЧНЫЕ КАЧЕСТВА</w:t>
            </w: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5A51B6" w:rsidRDefault="005A51B6" w:rsidP="005A51B6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5A51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Честность — правдивость, справедливость, отсутствие лжи. </w:t>
            </w:r>
          </w:p>
          <w:p w:rsidR="005A51B6" w:rsidRDefault="005A51B6" w:rsidP="005A51B6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5A51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Трудолюбие — ответственное и тщательное выполнение работы. </w:t>
            </w:r>
          </w:p>
          <w:p w:rsidR="005A51B6" w:rsidRDefault="005A51B6" w:rsidP="005A51B6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5A51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Терпение — спокойствие в сложных ситуациях. Доброта — забота и сердечность по отношению к окружающим. </w:t>
            </w:r>
          </w:p>
          <w:p w:rsidR="000C735C" w:rsidRPr="000C735C" w:rsidRDefault="005A51B6" w:rsidP="005A51B6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A51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Скромность — скромность, отсутствие стремления ставить себя выше других.</w:t>
            </w:r>
          </w:p>
        </w:tc>
      </w:tr>
    </w:tbl>
    <w:p w:rsidR="00E56468" w:rsidRDefault="00E56468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:rsidR="00246B06" w:rsidRDefault="00246B06" w:rsidP="006540F6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pPr w:leftFromText="180" w:rightFromText="180" w:vertAnchor="page" w:horzAnchor="page" w:tblpX="857" w:tblpY="676"/>
        <w:tblW w:w="1074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050"/>
        <w:gridCol w:w="7695"/>
      </w:tblGrid>
      <w:tr w:rsidR="00246B06" w:rsidRPr="002A454B" w:rsidTr="0079732D">
        <w:trPr>
          <w:trHeight w:val="2466"/>
        </w:trPr>
        <w:tc>
          <w:tcPr>
            <w:tcW w:w="3050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246B06" w:rsidRPr="00F757BB" w:rsidRDefault="00006237" w:rsidP="00246B06">
            <w:pPr>
              <w:widowControl w:val="0"/>
              <w:tabs>
                <w:tab w:val="left" w:pos="1230"/>
              </w:tabs>
              <w:spacing w:after="0"/>
              <w:ind w:left="284" w:hanging="284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lastRenderedPageBreak/>
              <w:drawing>
                <wp:inline distT="0" distB="0" distL="0" distR="0" wp14:anchorId="6456EC6C">
                  <wp:extent cx="1699260" cy="2373214"/>
                  <wp:effectExtent l="0" t="0" r="0" b="825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2286" cy="23774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79732D" w:rsidRPr="00EE7795" w:rsidRDefault="005A51B6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Abutalip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Bakhor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Zhasoratqizi</w:t>
            </w:r>
            <w:proofErr w:type="spellEnd"/>
          </w:p>
          <w:p w:rsidR="0092310D" w:rsidRPr="00EE7795" w:rsidRDefault="0092310D" w:rsidP="009231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  <w:t>Teacher</w:t>
            </w:r>
          </w:p>
          <w:p w:rsidR="0092310D" w:rsidRPr="00EE7795" w:rsidRDefault="0092310D" w:rsidP="009231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  <w:t>Education</w:t>
            </w: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:</w:t>
            </w:r>
            <w:r w:rsidRPr="00EE779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Taldykorgan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Zhetysu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University named after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Ilyas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Zhansugurov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, 4th</w:t>
            </w:r>
            <w:r w:rsidR="00256306"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year student of the specialty Foreign </w:t>
            </w:r>
            <w:proofErr w:type="spellStart"/>
            <w:r w:rsidR="00256306"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language</w:t>
            </w:r>
            <w:proofErr w:type="gramStart"/>
            <w:r w:rsidR="00256306"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:T</w:t>
            </w: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wo</w:t>
            </w:r>
            <w:proofErr w:type="spellEnd"/>
            <w:proofErr w:type="gram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foreign languages the Higher School of Humanities.</w:t>
            </w:r>
          </w:p>
          <w:p w:rsidR="0079732D" w:rsidRPr="00EE7795" w:rsidRDefault="0092310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 xml:space="preserve">Date of birth: </w:t>
            </w:r>
            <w:r w:rsidR="005A51B6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01.03.2005</w:t>
            </w:r>
          </w:p>
          <w:p w:rsidR="0079732D" w:rsidRPr="005A51B6" w:rsidRDefault="0079732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 xml:space="preserve">City: </w:t>
            </w:r>
            <w:proofErr w:type="spellStart"/>
            <w:r w:rsidR="005A51B6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Turkestan,Shornaq</w:t>
            </w:r>
            <w:proofErr w:type="spellEnd"/>
            <w:r w:rsidR="005A51B6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 xml:space="preserve"> </w:t>
            </w:r>
          </w:p>
          <w:p w:rsidR="0079732D" w:rsidRPr="00EE7795" w:rsidRDefault="0079732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>Marital status: single</w:t>
            </w:r>
          </w:p>
          <w:p w:rsidR="0079732D" w:rsidRPr="00EE7795" w:rsidRDefault="00406CA6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>Phone: 8</w:t>
            </w:r>
            <w:r w:rsidR="00256306"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7</w:t>
            </w:r>
            <w:r w:rsidR="00006237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053624204</w:t>
            </w:r>
          </w:p>
          <w:p w:rsidR="00246B06" w:rsidRPr="00EE7795" w:rsidRDefault="0079732D" w:rsidP="00006237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 xml:space="preserve">Email address: </w:t>
            </w:r>
            <w:r w:rsidR="00006237" w:rsidRPr="00006237">
              <w:rPr>
                <w:lang w:val="en-US"/>
              </w:rPr>
              <w:t xml:space="preserve"> </w:t>
            </w:r>
            <w:r w:rsidR="00006237" w:rsidRPr="00006237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>baharabutalip@gmail.com</w:t>
            </w:r>
          </w:p>
        </w:tc>
      </w:tr>
      <w:tr w:rsidR="00246B06" w:rsidRPr="002A454B" w:rsidTr="00246B06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246B06" w:rsidRDefault="00246B0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</w:p>
          <w:p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C33CF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WORK EXPERIENCE TRAINING PRACTICE 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79732D" w:rsidRPr="00EE7795" w:rsidRDefault="00406CA6" w:rsidP="0079732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404040"/>
                <w:sz w:val="28"/>
                <w:szCs w:val="28"/>
                <w:lang w:val="en-US" w:eastAsia="ru-RU"/>
              </w:rPr>
              <w:t>English teacher</w:t>
            </w:r>
          </w:p>
          <w:p w:rsidR="00406CA6" w:rsidRPr="00EE7795" w:rsidRDefault="00406CA6" w:rsidP="00406CA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2022 January,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Taldykorgan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city " Secondary school </w:t>
            </w:r>
            <w:r w:rsidR="00006237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№9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"</w:t>
            </w:r>
          </w:p>
          <w:p w:rsidR="00406CA6" w:rsidRPr="00EE7795" w:rsidRDefault="00406CA6" w:rsidP="00406CA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2023 January,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Taldykorgan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" Sec</w:t>
            </w:r>
            <w:r w:rsidR="00006237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ondary School - Gymnasium No. 10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"</w:t>
            </w:r>
          </w:p>
          <w:p w:rsidR="00246B06" w:rsidRPr="00EE7795" w:rsidRDefault="00256306" w:rsidP="0025630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2024 January - </w:t>
            </w:r>
            <w:r w:rsidR="00406CA6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February, </w:t>
            </w:r>
            <w:proofErr w:type="spellStart"/>
            <w:r w:rsidR="00406CA6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Taldykorgan</w:t>
            </w:r>
            <w:proofErr w:type="spellEnd"/>
            <w:r w:rsidR="00406CA6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" Secondary School 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–</w:t>
            </w:r>
            <w:r w:rsidR="00406CA6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r w:rsidR="00006237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lyceum  No. 29</w:t>
            </w:r>
            <w:r w:rsidR="00406CA6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"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</w:p>
          <w:p w:rsidR="00256306" w:rsidRPr="00EE7795" w:rsidRDefault="00256306" w:rsidP="0025630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</w:p>
        </w:tc>
      </w:tr>
      <w:tr w:rsidR="00246B06" w:rsidRPr="002A454B" w:rsidTr="00246B06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 w:rsidRPr="00843A70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</w:p>
          <w:p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06CA6" w:rsidRPr="00EE7795" w:rsidRDefault="00406CA6" w:rsidP="00406CA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  <w:t xml:space="preserve">English </w:t>
            </w:r>
          </w:p>
          <w:p w:rsidR="00406CA6" w:rsidRPr="00EE7795" w:rsidRDefault="00502B18" w:rsidP="00406CA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Higher </w:t>
            </w:r>
            <w:r w:rsidR="00406CA6"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School of Humanities Full-time</w:t>
            </w:r>
          </w:p>
          <w:p w:rsidR="00406CA6" w:rsidRPr="00EE7795" w:rsidRDefault="00406CA6" w:rsidP="00406C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</w:pP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Zhetysu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University named after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Ilyas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Zhansugurov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Taldykorgan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city</w:t>
            </w:r>
          </w:p>
          <w:p w:rsidR="00246B06" w:rsidRPr="00EE7795" w:rsidRDefault="00246B06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666666"/>
                <w:sz w:val="28"/>
                <w:szCs w:val="28"/>
                <w:lang w:val="en-US" w:eastAsia="ru-RU"/>
              </w:rPr>
            </w:pPr>
          </w:p>
        </w:tc>
      </w:tr>
      <w:tr w:rsidR="00246B06" w:rsidRPr="002A454B" w:rsidTr="00246B06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246B06" w:rsidRPr="00843A70" w:rsidRDefault="00406CA6" w:rsidP="00406CA6">
            <w:pPr>
              <w:widowControl w:val="0"/>
              <w:tabs>
                <w:tab w:val="left" w:pos="1230"/>
              </w:tabs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9723F6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PROFESSIONAL SKILLS</w:t>
            </w:r>
          </w:p>
          <w:p w:rsidR="00246B06" w:rsidRPr="00406CA6" w:rsidRDefault="00246B06" w:rsidP="00246B06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06CA6" w:rsidRPr="00EE7795" w:rsidRDefault="00406CA6" w:rsidP="00406CA6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Knowledge of </w:t>
            </w:r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English at level </w:t>
            </w:r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B2</w:t>
            </w:r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406CA6" w:rsidRDefault="00502B18" w:rsidP="00406CA6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Knowledge </w:t>
            </w:r>
            <w:proofErr w:type="gramStart"/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of  Turkis</w:t>
            </w:r>
            <w:r w:rsidR="0000623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</w:t>
            </w:r>
            <w:proofErr w:type="gramEnd"/>
            <w:r w:rsidR="0000623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at level B1</w:t>
            </w:r>
            <w:r w:rsidR="00406CA6"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006237" w:rsidRPr="00EE7795" w:rsidRDefault="002A454B" w:rsidP="00406CA6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Knowledge of  German at level B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2.</w:t>
            </w:r>
            <w:bookmarkStart w:id="5" w:name="_GoBack"/>
            <w:bookmarkEnd w:id="5"/>
          </w:p>
          <w:p w:rsidR="00502B18" w:rsidRPr="00EE7795" w:rsidRDefault="00502B18" w:rsidP="00406CA6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Intern</w:t>
            </w:r>
            <w:r w:rsidR="0000623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ational “</w:t>
            </w:r>
            <w:proofErr w:type="spellStart"/>
            <w:r w:rsidR="0000623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Coursera</w:t>
            </w:r>
            <w:proofErr w:type="spellEnd"/>
            <w:r w:rsidR="0000623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”  course (2024</w:t>
            </w:r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:rsidR="00246B06" w:rsidRPr="00EE7795" w:rsidRDefault="00406CA6" w:rsidP="00406CA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262626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PC knowledge: MS Word, MS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PowerPoint.</w:t>
            </w:r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Canva</w:t>
            </w:r>
            <w:proofErr w:type="spellEnd"/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;</w:t>
            </w: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Working knowledge of office equipment</w:t>
            </w:r>
          </w:p>
        </w:tc>
      </w:tr>
      <w:tr w:rsidR="00246B06" w:rsidRPr="002A454B" w:rsidTr="00006237">
        <w:trPr>
          <w:trHeight w:val="3300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246B06" w:rsidRPr="00406CA6" w:rsidRDefault="00406CA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>PERSONAL QUALITIES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006237" w:rsidRDefault="00006237" w:rsidP="00EE7795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006237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Honesty - being truthful, fair, not lying.</w:t>
            </w:r>
          </w:p>
          <w:p w:rsidR="00006237" w:rsidRDefault="00006237" w:rsidP="00EE7795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006237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Diligence - doing one's job responsibly and thoroughly. Patience - being calm in difficult situations. </w:t>
            </w:r>
          </w:p>
          <w:p w:rsidR="00006237" w:rsidRDefault="00006237" w:rsidP="00EE7795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006237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Kindness - being caring and warm-hearted towards those around you. </w:t>
            </w:r>
          </w:p>
          <w:p w:rsidR="00EE7795" w:rsidRPr="00006237" w:rsidRDefault="00006237" w:rsidP="00EE7795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006237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Modesty - being humble, not putting </w:t>
            </w:r>
            <w:proofErr w:type="gramStart"/>
            <w:r w:rsidRPr="00006237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oneself</w:t>
            </w:r>
            <w:proofErr w:type="gramEnd"/>
            <w:r w:rsidRPr="00006237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above others.</w:t>
            </w:r>
          </w:p>
          <w:p w:rsidR="00246B06" w:rsidRPr="00EE7795" w:rsidRDefault="00246B06" w:rsidP="00EE7795">
            <w:pPr>
              <w:widowControl w:val="0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</w:tbl>
    <w:p w:rsidR="00EE7795" w:rsidRPr="00EE7795" w:rsidRDefault="00EE7795" w:rsidP="00EE7795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EE7795" w:rsidRPr="00EE7795" w:rsidSect="002970AF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FB9" w:rsidRDefault="007B2FB9" w:rsidP="00E56468">
      <w:pPr>
        <w:spacing w:after="0" w:line="240" w:lineRule="auto"/>
      </w:pPr>
      <w:r>
        <w:separator/>
      </w:r>
    </w:p>
  </w:endnote>
  <w:endnote w:type="continuationSeparator" w:id="0">
    <w:p w:rsidR="007B2FB9" w:rsidRDefault="007B2FB9" w:rsidP="00E56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FB9" w:rsidRDefault="007B2FB9" w:rsidP="00E56468">
      <w:pPr>
        <w:spacing w:after="0" w:line="240" w:lineRule="auto"/>
      </w:pPr>
      <w:r>
        <w:separator/>
      </w:r>
    </w:p>
  </w:footnote>
  <w:footnote w:type="continuationSeparator" w:id="0">
    <w:p w:rsidR="007B2FB9" w:rsidRDefault="007B2FB9" w:rsidP="00E564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34EA"/>
    <w:multiLevelType w:val="hybridMultilevel"/>
    <w:tmpl w:val="76341DC4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>
    <w:nsid w:val="0F8E7AEC"/>
    <w:multiLevelType w:val="hybridMultilevel"/>
    <w:tmpl w:val="A2A62152"/>
    <w:lvl w:ilvl="0" w:tplc="617E9D4A">
      <w:start w:val="2024"/>
      <w:numFmt w:val="decimal"/>
      <w:lvlText w:val="%1"/>
      <w:lvlJc w:val="left"/>
      <w:pPr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86D74"/>
    <w:multiLevelType w:val="hybridMultilevel"/>
    <w:tmpl w:val="99421198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">
    <w:nsid w:val="15EE083E"/>
    <w:multiLevelType w:val="hybridMultilevel"/>
    <w:tmpl w:val="6BA86E08"/>
    <w:lvl w:ilvl="0" w:tplc="98EAE0F4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D2C6E"/>
    <w:multiLevelType w:val="hybridMultilevel"/>
    <w:tmpl w:val="5D32C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583CB9"/>
    <w:multiLevelType w:val="hybridMultilevel"/>
    <w:tmpl w:val="663A5954"/>
    <w:lvl w:ilvl="0" w:tplc="77B01224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3D24C6"/>
    <w:multiLevelType w:val="hybridMultilevel"/>
    <w:tmpl w:val="CF9AF160"/>
    <w:lvl w:ilvl="0" w:tplc="31726388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C72563"/>
    <w:multiLevelType w:val="hybridMultilevel"/>
    <w:tmpl w:val="AB763884"/>
    <w:lvl w:ilvl="0" w:tplc="78E2DDB2">
      <w:start w:val="2024"/>
      <w:numFmt w:val="decimal"/>
      <w:lvlText w:val="%1"/>
      <w:lvlJc w:val="left"/>
      <w:pPr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BF7062"/>
    <w:multiLevelType w:val="hybridMultilevel"/>
    <w:tmpl w:val="7E949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F42BB6"/>
    <w:multiLevelType w:val="hybridMultilevel"/>
    <w:tmpl w:val="260AB794"/>
    <w:lvl w:ilvl="0" w:tplc="25BC0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AA2E7D"/>
    <w:multiLevelType w:val="hybridMultilevel"/>
    <w:tmpl w:val="42868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0410B9"/>
    <w:multiLevelType w:val="multilevel"/>
    <w:tmpl w:val="7D94FA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4C272F62"/>
    <w:multiLevelType w:val="hybridMultilevel"/>
    <w:tmpl w:val="DBC013FA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3">
    <w:nsid w:val="4D782E49"/>
    <w:multiLevelType w:val="hybridMultilevel"/>
    <w:tmpl w:val="B8182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8A4F44"/>
    <w:multiLevelType w:val="hybridMultilevel"/>
    <w:tmpl w:val="48984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E9773B"/>
    <w:multiLevelType w:val="multilevel"/>
    <w:tmpl w:val="049C5880"/>
    <w:lvl w:ilvl="0">
      <w:start w:val="1"/>
      <w:numFmt w:val="bullet"/>
      <w:lvlText w:val="●"/>
      <w:lvlJc w:val="left"/>
      <w:pPr>
        <w:ind w:left="105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9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1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5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7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1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5EB2195E"/>
    <w:multiLevelType w:val="hybridMultilevel"/>
    <w:tmpl w:val="A58A12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6590E14"/>
    <w:multiLevelType w:val="hybridMultilevel"/>
    <w:tmpl w:val="6E426310"/>
    <w:lvl w:ilvl="0" w:tplc="25BC0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7"/>
  </w:num>
  <w:num w:numId="4">
    <w:abstractNumId w:val="2"/>
  </w:num>
  <w:num w:numId="5">
    <w:abstractNumId w:val="8"/>
  </w:num>
  <w:num w:numId="6">
    <w:abstractNumId w:val="5"/>
  </w:num>
  <w:num w:numId="7">
    <w:abstractNumId w:val="0"/>
  </w:num>
  <w:num w:numId="8">
    <w:abstractNumId w:val="3"/>
  </w:num>
  <w:num w:numId="9">
    <w:abstractNumId w:val="6"/>
  </w:num>
  <w:num w:numId="10">
    <w:abstractNumId w:val="7"/>
  </w:num>
  <w:num w:numId="11">
    <w:abstractNumId w:val="1"/>
  </w:num>
  <w:num w:numId="12">
    <w:abstractNumId w:val="12"/>
  </w:num>
  <w:num w:numId="13">
    <w:abstractNumId w:val="14"/>
  </w:num>
  <w:num w:numId="14">
    <w:abstractNumId w:val="15"/>
  </w:num>
  <w:num w:numId="15">
    <w:abstractNumId w:val="4"/>
  </w:num>
  <w:num w:numId="16">
    <w:abstractNumId w:val="13"/>
  </w:num>
  <w:num w:numId="17">
    <w:abstractNumId w:val="11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7EC"/>
    <w:rsid w:val="00006237"/>
    <w:rsid w:val="00040761"/>
    <w:rsid w:val="000C735C"/>
    <w:rsid w:val="000F42ED"/>
    <w:rsid w:val="001314D0"/>
    <w:rsid w:val="00155DA6"/>
    <w:rsid w:val="00177FEA"/>
    <w:rsid w:val="001C04FD"/>
    <w:rsid w:val="001D2582"/>
    <w:rsid w:val="001D7682"/>
    <w:rsid w:val="00246B06"/>
    <w:rsid w:val="00254A10"/>
    <w:rsid w:val="00256306"/>
    <w:rsid w:val="002970AF"/>
    <w:rsid w:val="002A454B"/>
    <w:rsid w:val="002A4EA0"/>
    <w:rsid w:val="002B5F34"/>
    <w:rsid w:val="002C14F0"/>
    <w:rsid w:val="002C4E11"/>
    <w:rsid w:val="002D368E"/>
    <w:rsid w:val="00334F9D"/>
    <w:rsid w:val="00363070"/>
    <w:rsid w:val="003736EA"/>
    <w:rsid w:val="003A518D"/>
    <w:rsid w:val="003A6E19"/>
    <w:rsid w:val="00406CA6"/>
    <w:rsid w:val="0041745B"/>
    <w:rsid w:val="00432EBB"/>
    <w:rsid w:val="00444949"/>
    <w:rsid w:val="00451C99"/>
    <w:rsid w:val="00475B1B"/>
    <w:rsid w:val="004C466B"/>
    <w:rsid w:val="00502B18"/>
    <w:rsid w:val="00515EF9"/>
    <w:rsid w:val="00520EC1"/>
    <w:rsid w:val="005A2358"/>
    <w:rsid w:val="005A51B6"/>
    <w:rsid w:val="00635A3E"/>
    <w:rsid w:val="006540F6"/>
    <w:rsid w:val="0069492E"/>
    <w:rsid w:val="006A2CDA"/>
    <w:rsid w:val="006B7269"/>
    <w:rsid w:val="006D2916"/>
    <w:rsid w:val="006D7089"/>
    <w:rsid w:val="00716552"/>
    <w:rsid w:val="007642B9"/>
    <w:rsid w:val="00784DC7"/>
    <w:rsid w:val="00794975"/>
    <w:rsid w:val="0079732D"/>
    <w:rsid w:val="007B2FB9"/>
    <w:rsid w:val="007E34A2"/>
    <w:rsid w:val="0085227D"/>
    <w:rsid w:val="00897C34"/>
    <w:rsid w:val="008B467C"/>
    <w:rsid w:val="008B4C2E"/>
    <w:rsid w:val="008B69C3"/>
    <w:rsid w:val="00901E7D"/>
    <w:rsid w:val="0092310D"/>
    <w:rsid w:val="009330E2"/>
    <w:rsid w:val="00974FAF"/>
    <w:rsid w:val="009E74DC"/>
    <w:rsid w:val="00A152A2"/>
    <w:rsid w:val="00A34E76"/>
    <w:rsid w:val="00A53836"/>
    <w:rsid w:val="00A952C9"/>
    <w:rsid w:val="00AE57EC"/>
    <w:rsid w:val="00B04D9F"/>
    <w:rsid w:val="00B65C66"/>
    <w:rsid w:val="00BB152D"/>
    <w:rsid w:val="00C3745A"/>
    <w:rsid w:val="00C433CB"/>
    <w:rsid w:val="00CB421C"/>
    <w:rsid w:val="00D4695F"/>
    <w:rsid w:val="00DC5249"/>
    <w:rsid w:val="00DE52DF"/>
    <w:rsid w:val="00DF25C8"/>
    <w:rsid w:val="00E27149"/>
    <w:rsid w:val="00E27926"/>
    <w:rsid w:val="00E56468"/>
    <w:rsid w:val="00E82B3D"/>
    <w:rsid w:val="00EE193E"/>
    <w:rsid w:val="00EE7795"/>
    <w:rsid w:val="00F634C5"/>
    <w:rsid w:val="00FE3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7E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E57E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432EB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56468"/>
  </w:style>
  <w:style w:type="paragraph" w:styleId="a9">
    <w:name w:val="footer"/>
    <w:basedOn w:val="a"/>
    <w:link w:val="aa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56468"/>
  </w:style>
  <w:style w:type="paragraph" w:styleId="ab">
    <w:name w:val="endnote text"/>
    <w:basedOn w:val="a"/>
    <w:link w:val="ac"/>
    <w:uiPriority w:val="99"/>
    <w:semiHidden/>
    <w:unhideWhenUsed/>
    <w:rsid w:val="000C735C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0C735C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0C735C"/>
    <w:rPr>
      <w:vertAlign w:val="superscript"/>
    </w:rPr>
  </w:style>
  <w:style w:type="paragraph" w:styleId="ae">
    <w:name w:val="Normal (Web)"/>
    <w:basedOn w:val="a"/>
    <w:uiPriority w:val="99"/>
    <w:unhideWhenUsed/>
    <w:rsid w:val="00901E7D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7E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E57E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432EB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56468"/>
  </w:style>
  <w:style w:type="paragraph" w:styleId="a9">
    <w:name w:val="footer"/>
    <w:basedOn w:val="a"/>
    <w:link w:val="aa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56468"/>
  </w:style>
  <w:style w:type="paragraph" w:styleId="ab">
    <w:name w:val="endnote text"/>
    <w:basedOn w:val="a"/>
    <w:link w:val="ac"/>
    <w:uiPriority w:val="99"/>
    <w:semiHidden/>
    <w:unhideWhenUsed/>
    <w:rsid w:val="000C735C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0C735C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0C735C"/>
    <w:rPr>
      <w:vertAlign w:val="superscript"/>
    </w:rPr>
  </w:style>
  <w:style w:type="paragraph" w:styleId="ae">
    <w:name w:val="Normal (Web)"/>
    <w:basedOn w:val="a"/>
    <w:uiPriority w:val="99"/>
    <w:unhideWhenUsed/>
    <w:rsid w:val="00901E7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9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8AC1E-1356-43E9-9110-0B9399FB8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561565</dc:creator>
  <cp:lastModifiedBy>user</cp:lastModifiedBy>
  <cp:revision>3</cp:revision>
  <dcterms:created xsi:type="dcterms:W3CDTF">2025-10-09T15:22:00Z</dcterms:created>
  <dcterms:modified xsi:type="dcterms:W3CDTF">2025-10-09T15:28:00Z</dcterms:modified>
</cp:coreProperties>
</file>